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11,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Wagner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Rezolve AI Ltd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3rd Floor, 80 New Bond Street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London, W1S 1SB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Kingdom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Rezolve AI Ltd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5,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333-283622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Daniel Wagner: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Edwin Kim at 202-551-3297 or Matthew Derby at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202-551-3334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Gerry Williams,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2025-01-23T23:21:45Z</dcterms:created>
  <dcterms:modified xsi:type="dcterms:W3CDTF">2025-01-23T23:21:45Z</dcterms:modified>
</cp:coreProperties>
</file>